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3" w:type="dxa"/>
        <w:jc w:val="center"/>
        <w:tblInd w:w="-586" w:type="dxa"/>
        <w:tblLook w:val="04A0"/>
      </w:tblPr>
      <w:tblGrid>
        <w:gridCol w:w="4961"/>
        <w:gridCol w:w="5772"/>
      </w:tblGrid>
      <w:tr w:rsidR="001F5EC2" w:rsidRPr="002E7DAE" w:rsidTr="00031B06">
        <w:trPr>
          <w:jc w:val="center"/>
        </w:trPr>
        <w:tc>
          <w:tcPr>
            <w:tcW w:w="4961" w:type="dxa"/>
          </w:tcPr>
          <w:p w:rsidR="001F5EC2" w:rsidRPr="002E7DAE" w:rsidRDefault="001F5EC2" w:rsidP="00031B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s-MX"/>
              </w:rPr>
            </w:pPr>
            <w:r w:rsidRPr="002E7DAE">
              <w:rPr>
                <w:rFonts w:ascii="Times New Roman" w:eastAsia="Times New Roman" w:hAnsi="Times New Roman" w:cs="Times New Roman"/>
                <w:sz w:val="26"/>
                <w:szCs w:val="26"/>
                <w:lang w:val="es-MX"/>
              </w:rPr>
              <w:t>TRƯỜNG ĐẠI HỌC Y TẾ CÔNG CỘNG</w:t>
            </w:r>
          </w:p>
          <w:p w:rsidR="001F5EC2" w:rsidRPr="002E7DAE" w:rsidRDefault="001F5EC2" w:rsidP="00031B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s-MX"/>
              </w:rPr>
            </w:pPr>
            <w:r w:rsidRPr="002E7DA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s-MX"/>
              </w:rPr>
              <w:t>PHÒNG / BỘ MÔN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s-MX"/>
              </w:rPr>
              <w:t xml:space="preserve">: </w:t>
            </w:r>
          </w:p>
          <w:p w:rsidR="001F5EC2" w:rsidRPr="002E7DAE" w:rsidRDefault="001F5EC2" w:rsidP="00031B06">
            <w:pPr>
              <w:spacing w:before="160" w:after="0" w:line="360" w:lineRule="auto"/>
              <w:ind w:left="10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5772" w:type="dxa"/>
          </w:tcPr>
          <w:p w:rsidR="001F5EC2" w:rsidRPr="002E7DAE" w:rsidRDefault="001F5EC2" w:rsidP="00031B0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es-MX"/>
              </w:rPr>
            </w:pPr>
            <w:r w:rsidRPr="002E7DAE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es-MX"/>
              </w:rPr>
              <w:t>CỘNG HÒA XÃ HỘI CHỦ NGHĨA VIỆT NAM</w:t>
            </w:r>
          </w:p>
          <w:p w:rsidR="001F5EC2" w:rsidRPr="002E7DAE" w:rsidRDefault="001F5EC2" w:rsidP="00031B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D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1F5EC2" w:rsidRPr="002E7DAE" w:rsidRDefault="001F5EC2" w:rsidP="00031B06">
            <w:pPr>
              <w:spacing w:after="0" w:line="360" w:lineRule="auto"/>
              <w:ind w:left="10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3F8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1.55pt;margin-top:4.4pt;width:147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H+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bDadzlM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"/>
              </w:pict>
            </w:r>
          </w:p>
          <w:p w:rsidR="001F5EC2" w:rsidRPr="002E7DAE" w:rsidRDefault="001F5EC2" w:rsidP="00031B0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Hà Nội, ngày </w:t>
            </w:r>
            <w:r w:rsidRPr="002E7DA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tháng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E7DA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14</w:t>
            </w:r>
          </w:p>
        </w:tc>
      </w:tr>
    </w:tbl>
    <w:p w:rsidR="001F5EC2" w:rsidRPr="002E7DAE" w:rsidRDefault="001F5EC2" w:rsidP="001F5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2E7DAE">
        <w:rPr>
          <w:rFonts w:ascii="Times New Roman" w:eastAsia="Times New Roman" w:hAnsi="Times New Roman" w:cs="Times New Roman"/>
          <w:sz w:val="26"/>
          <w:szCs w:val="24"/>
        </w:rPr>
        <w:t xml:space="preserve">Kính gửi: </w:t>
      </w:r>
      <w:r w:rsidRPr="002E7DAE">
        <w:rPr>
          <w:rFonts w:ascii="Times New Roman" w:eastAsia="Times New Roman" w:hAnsi="Times New Roman" w:cs="Times New Roman"/>
          <w:b/>
          <w:sz w:val="26"/>
          <w:szCs w:val="24"/>
        </w:rPr>
        <w:t>Ban giám hiệu</w:t>
      </w:r>
    </w:p>
    <w:p w:rsidR="001F5EC2" w:rsidRPr="002E7DAE" w:rsidRDefault="001F5EC2" w:rsidP="001F5EC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    </w:t>
      </w:r>
      <w:r w:rsidRPr="002E7DAE">
        <w:rPr>
          <w:rFonts w:ascii="Times New Roman" w:eastAsia="Times New Roman" w:hAnsi="Times New Roman" w:cs="Times New Roman"/>
          <w:b/>
          <w:sz w:val="26"/>
          <w:szCs w:val="24"/>
        </w:rPr>
        <w:t>Phòng HTQT</w:t>
      </w:r>
      <w:bookmarkStart w:id="0" w:name="_GoBack"/>
      <w:bookmarkEnd w:id="0"/>
    </w:p>
    <w:p w:rsidR="001F5EC2" w:rsidRPr="002E7DAE" w:rsidRDefault="001F5EC2" w:rsidP="001F5E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2E7DAE">
        <w:rPr>
          <w:rFonts w:ascii="Times New Roman" w:eastAsia="Times New Roman" w:hAnsi="Times New Roman" w:cs="Times New Roman"/>
          <w:sz w:val="26"/>
          <w:szCs w:val="24"/>
        </w:rPr>
        <w:t>BÁO CÁO CÔNG TÁC NƯỚC NGOÀI</w:t>
      </w:r>
    </w:p>
    <w:p w:rsidR="001F5EC2" w:rsidRPr="002E7DAE" w:rsidRDefault="001F5EC2" w:rsidP="001F5EC2">
      <w:pPr>
        <w:spacing w:after="0" w:line="360" w:lineRule="auto"/>
        <w:ind w:left="84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2E7DAE">
        <w:rPr>
          <w:rFonts w:ascii="Times New Roman" w:eastAsia="Times New Roman" w:hAnsi="Times New Roman" w:cs="Times New Roman"/>
          <w:sz w:val="26"/>
          <w:szCs w:val="24"/>
        </w:rPr>
        <w:t>TRIP REPORT</w:t>
      </w:r>
    </w:p>
    <w:p w:rsidR="001F5EC2" w:rsidRPr="002E7DAE" w:rsidRDefault="001F5EC2" w:rsidP="001F5EC2">
      <w:pPr>
        <w:spacing w:after="0" w:line="360" w:lineRule="auto"/>
        <w:ind w:left="1038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3"/>
        <w:gridCol w:w="5163"/>
      </w:tblGrid>
      <w:tr w:rsidR="001F5EC2" w:rsidRPr="00084D86" w:rsidTr="00031B06"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Tên chương trình, dự án / Program, Project</w:t>
            </w:r>
          </w:p>
        </w:tc>
        <w:tc>
          <w:tcPr>
            <w:tcW w:w="5204" w:type="dxa"/>
          </w:tcPr>
          <w:p w:rsidR="001F5EC2" w:rsidRPr="00084D86" w:rsidRDefault="001F5EC2" w:rsidP="00031B06">
            <w:pPr>
              <w:spacing w:after="0" w:line="36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C2" w:rsidRPr="00084D86" w:rsidTr="00031B06"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084D8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Tên người báo cáo</w:t>
            </w: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/ Name: </w:t>
            </w:r>
          </w:p>
        </w:tc>
        <w:tc>
          <w:tcPr>
            <w:tcW w:w="5204" w:type="dxa"/>
          </w:tcPr>
          <w:p w:rsidR="001F5EC2" w:rsidRPr="00084D86" w:rsidRDefault="001F5EC2" w:rsidP="00031B06">
            <w:pPr>
              <w:spacing w:after="0" w:line="36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C2" w:rsidRPr="00084D86" w:rsidTr="00031B06"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Chức danh/ Title: </w:t>
            </w:r>
          </w:p>
        </w:tc>
        <w:tc>
          <w:tcPr>
            <w:tcW w:w="5204" w:type="dxa"/>
          </w:tcPr>
          <w:p w:rsidR="001F5EC2" w:rsidRPr="00084D86" w:rsidRDefault="001F5EC2" w:rsidP="00031B06">
            <w:pPr>
              <w:spacing w:after="0" w:line="36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C2" w:rsidRPr="00084D86" w:rsidTr="00031B06"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Ngày đi/ Start Date </w:t>
            </w:r>
          </w:p>
        </w:tc>
        <w:tc>
          <w:tcPr>
            <w:tcW w:w="5204" w:type="dxa"/>
          </w:tcPr>
          <w:p w:rsidR="001F5EC2" w:rsidRPr="00084D86" w:rsidRDefault="001F5EC2" w:rsidP="00031B06">
            <w:pPr>
              <w:spacing w:after="0" w:line="36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C2" w:rsidRPr="00084D86" w:rsidTr="00031B06"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Ngày về/ End Date </w:t>
            </w:r>
          </w:p>
        </w:tc>
        <w:tc>
          <w:tcPr>
            <w:tcW w:w="5204" w:type="dxa"/>
          </w:tcPr>
          <w:p w:rsidR="001F5EC2" w:rsidRPr="00084D86" w:rsidRDefault="001F5EC2" w:rsidP="00031B06">
            <w:pPr>
              <w:spacing w:after="0" w:line="36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C2" w:rsidRPr="00084D86" w:rsidTr="00031B06">
        <w:trPr>
          <w:trHeight w:val="724"/>
        </w:trPr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Thành phố, nước đến /Destination City, Country</w:t>
            </w:r>
          </w:p>
        </w:tc>
        <w:tc>
          <w:tcPr>
            <w:tcW w:w="5204" w:type="dxa"/>
          </w:tcPr>
          <w:p w:rsidR="001F5EC2" w:rsidRPr="00084D86" w:rsidRDefault="001F5EC2" w:rsidP="00031B06">
            <w:pPr>
              <w:spacing w:after="0" w:line="36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C2" w:rsidRPr="00084D86" w:rsidTr="00031B06"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Mục đích/ Purpose</w:t>
            </w:r>
          </w:p>
        </w:tc>
        <w:tc>
          <w:tcPr>
            <w:tcW w:w="5204" w:type="dxa"/>
          </w:tcPr>
          <w:p w:rsidR="001F5EC2" w:rsidRPr="00084D86" w:rsidRDefault="001F5EC2" w:rsidP="00031B06">
            <w:pPr>
              <w:spacing w:after="0" w:line="36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C2" w:rsidRPr="00084D86" w:rsidTr="00031B06"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Nguồn kinh phí/ Finance source(s)</w:t>
            </w:r>
          </w:p>
        </w:tc>
        <w:tc>
          <w:tcPr>
            <w:tcW w:w="5204" w:type="dxa"/>
          </w:tcPr>
          <w:p w:rsidR="001F5EC2" w:rsidRPr="00084D86" w:rsidRDefault="001F5EC2" w:rsidP="00031B06">
            <w:pPr>
              <w:spacing w:after="0" w:line="36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C2" w:rsidRPr="00084D86" w:rsidTr="00031B06"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Đối tượng gặp gỡ/People met</w:t>
            </w:r>
          </w:p>
        </w:tc>
        <w:tc>
          <w:tcPr>
            <w:tcW w:w="5204" w:type="dxa"/>
          </w:tcPr>
          <w:p w:rsidR="001F5EC2" w:rsidRPr="00084D86" w:rsidRDefault="001F5EC2" w:rsidP="00031B06">
            <w:pPr>
              <w:spacing w:after="0" w:line="36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C2" w:rsidRPr="00084D86" w:rsidTr="00031B06"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Báo cáo tóm tắt về chuyến đi/ Summary Report of the trip </w:t>
            </w:r>
          </w:p>
        </w:tc>
        <w:tc>
          <w:tcPr>
            <w:tcW w:w="5204" w:type="dxa"/>
          </w:tcPr>
          <w:p w:rsidR="001F5EC2" w:rsidRPr="00AC1192" w:rsidRDefault="001F5EC2" w:rsidP="00031B06">
            <w:pPr>
              <w:spacing w:after="0" w:line="36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C2" w:rsidRPr="00084D86" w:rsidTr="00031B06"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Các hoạt động tiếp theo/ Follow-up actions required</w:t>
            </w:r>
          </w:p>
        </w:tc>
        <w:tc>
          <w:tcPr>
            <w:tcW w:w="5204" w:type="dxa"/>
          </w:tcPr>
          <w:p w:rsidR="001F5EC2" w:rsidRPr="00084D86" w:rsidRDefault="001F5EC2" w:rsidP="00031B06">
            <w:pPr>
              <w:spacing w:after="0" w:line="36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C2" w:rsidRPr="00084D86" w:rsidTr="00031B06"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</w:pP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Cơ hội nguồn hỗ trợ tài chính/ Identified funding opportunities</w:t>
            </w:r>
          </w:p>
        </w:tc>
        <w:tc>
          <w:tcPr>
            <w:tcW w:w="5204" w:type="dxa"/>
          </w:tcPr>
          <w:p w:rsidR="001F5EC2" w:rsidRPr="00084D86" w:rsidRDefault="001F5EC2" w:rsidP="00031B06">
            <w:pPr>
              <w:spacing w:after="0" w:line="36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C2" w:rsidRPr="00084D86" w:rsidTr="00031B06"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</w:pP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  <w:t xml:space="preserve">Cơ hội nguồn hỗ trợ nhân lực/ Human resource opportunities  </w:t>
            </w:r>
          </w:p>
        </w:tc>
        <w:tc>
          <w:tcPr>
            <w:tcW w:w="5204" w:type="dxa"/>
          </w:tcPr>
          <w:p w:rsidR="001F5EC2" w:rsidRPr="00084D86" w:rsidRDefault="001F5EC2" w:rsidP="00031B06">
            <w:pPr>
              <w:spacing w:after="0" w:line="36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EC2" w:rsidRPr="00084D86" w:rsidTr="00031B06">
        <w:tc>
          <w:tcPr>
            <w:tcW w:w="4077" w:type="dxa"/>
          </w:tcPr>
          <w:p w:rsidR="001F5EC2" w:rsidRPr="00084D86" w:rsidRDefault="001F5EC2" w:rsidP="00031B06">
            <w:pPr>
              <w:numPr>
                <w:ilvl w:val="0"/>
                <w:numId w:val="1"/>
              </w:numPr>
              <w:tabs>
                <w:tab w:val="num" w:pos="494"/>
              </w:tabs>
              <w:spacing w:after="0" w:line="360" w:lineRule="auto"/>
              <w:ind w:left="314" w:hanging="180"/>
              <w:rPr>
                <w:rFonts w:ascii="Times New Roman" w:eastAsia="Arial Unicode MS" w:hAnsi="Times New Roman" w:cs="Times New Roman"/>
                <w:sz w:val="24"/>
                <w:szCs w:val="24"/>
                <w:lang w:val="pt-PT"/>
              </w:rPr>
            </w:pPr>
            <w:r w:rsidRPr="00084D86">
              <w:rPr>
                <w:rFonts w:ascii="Times New Roman" w:eastAsia="Arial Unicode MS" w:hAnsi="Times New Roman" w:cs="Times New Roman"/>
                <w:sz w:val="24"/>
                <w:szCs w:val="24"/>
                <w:lang w:val="fr-FR"/>
              </w:rPr>
              <w:t>Các đề xuất/ kiến nghị/Comments/Recommendation</w:t>
            </w:r>
          </w:p>
        </w:tc>
        <w:tc>
          <w:tcPr>
            <w:tcW w:w="5204" w:type="dxa"/>
          </w:tcPr>
          <w:p w:rsidR="001F5EC2" w:rsidRPr="00084D86" w:rsidRDefault="001F5EC2" w:rsidP="00031B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F5EC2" w:rsidRDefault="001F5EC2" w:rsidP="001F5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4"/>
          <w:lang w:val="fr-FR"/>
        </w:rPr>
      </w:pPr>
    </w:p>
    <w:p w:rsidR="001F5EC2" w:rsidRDefault="001F5EC2" w:rsidP="001F5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4"/>
          <w:lang w:val="fr-FR"/>
        </w:rPr>
      </w:pPr>
      <w:r w:rsidRPr="002E7DAE">
        <w:rPr>
          <w:rFonts w:ascii="Times New Roman" w:eastAsia="Times New Roman" w:hAnsi="Times New Roman" w:cs="Times New Roman"/>
          <w:b/>
          <w:i/>
          <w:sz w:val="26"/>
          <w:szCs w:val="24"/>
          <w:lang w:val="fr-FR"/>
        </w:rPr>
        <w:t>Người báo cáo (kí ghi rõ họ tên)</w:t>
      </w:r>
    </w:p>
    <w:p w:rsidR="001F5EC2" w:rsidRDefault="001F5EC2" w:rsidP="001F5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val="fr-FR"/>
        </w:rPr>
      </w:pPr>
    </w:p>
    <w:p w:rsidR="001F5EC2" w:rsidRDefault="001F5EC2" w:rsidP="001F5EC2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fr-FR"/>
        </w:rPr>
      </w:pPr>
    </w:p>
    <w:p w:rsidR="001F5EC2" w:rsidRDefault="001F5EC2" w:rsidP="001F5EC2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fr-FR"/>
        </w:rPr>
      </w:pPr>
    </w:p>
    <w:p w:rsidR="001F5EC2" w:rsidRDefault="001F5EC2" w:rsidP="001F5EC2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fr-FR"/>
        </w:rPr>
      </w:pPr>
    </w:p>
    <w:p w:rsidR="001F5EC2" w:rsidRPr="00DF1419" w:rsidRDefault="001F5EC2" w:rsidP="001F5EC2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5546A8" w:rsidRDefault="001F5EC2"/>
    <w:sectPr w:rsidR="005546A8" w:rsidSect="00993EED">
      <w:pgSz w:w="11900" w:h="16840"/>
      <w:pgMar w:top="993" w:right="1440" w:bottom="1440" w:left="1440" w:header="964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757F"/>
    <w:multiLevelType w:val="hybridMultilevel"/>
    <w:tmpl w:val="CEF64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1F5EC2"/>
    <w:rsid w:val="001F5EC2"/>
    <w:rsid w:val="004C36AF"/>
    <w:rsid w:val="006A7633"/>
    <w:rsid w:val="007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</dc:creator>
  <cp:lastModifiedBy>Huyen</cp:lastModifiedBy>
  <cp:revision>1</cp:revision>
  <dcterms:created xsi:type="dcterms:W3CDTF">2014-05-23T07:03:00Z</dcterms:created>
  <dcterms:modified xsi:type="dcterms:W3CDTF">2014-05-23T07:04:00Z</dcterms:modified>
</cp:coreProperties>
</file>