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DA" w:rsidRPr="000F48DA" w:rsidRDefault="000F48DA" w:rsidP="003C5663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BM</w:t>
      </w:r>
      <w:r w:rsidRPr="00E53868">
        <w:rPr>
          <w:rFonts w:ascii="Times New Roman" w:hAnsi="Times New Roman" w:cs="Times New Roman"/>
          <w:b/>
          <w:i/>
          <w:sz w:val="26"/>
          <w:szCs w:val="26"/>
        </w:rPr>
        <w:t xml:space="preserve"> 01.</w:t>
      </w:r>
      <w:r>
        <w:rPr>
          <w:rFonts w:ascii="Times New Roman" w:hAnsi="Times New Roman" w:cs="Times New Roman"/>
          <w:b/>
          <w:i/>
          <w:sz w:val="26"/>
          <w:szCs w:val="26"/>
        </w:rPr>
        <w:t>HT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QT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4457"/>
        <w:gridCol w:w="4801"/>
      </w:tblGrid>
      <w:tr w:rsidR="000F48DA" w:rsidRPr="007046F5" w:rsidTr="00552593">
        <w:trPr>
          <w:jc w:val="center"/>
        </w:trPr>
        <w:tc>
          <w:tcPr>
            <w:tcW w:w="4457" w:type="dxa"/>
          </w:tcPr>
          <w:p w:rsidR="000F48DA" w:rsidRPr="000F48DA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2"/>
                <w:lang w:val="es-MX"/>
              </w:rPr>
            </w:pPr>
            <w:r w:rsidRPr="000F48DA">
              <w:rPr>
                <w:rFonts w:ascii="Times New Roman" w:hAnsi="Times New Roman"/>
                <w:b/>
                <w:sz w:val="22"/>
                <w:lang w:val="es-MX"/>
              </w:rPr>
              <w:t>TRƯỜNG ĐẠI HỌC Y TẾ CÔNG CỘNG</w:t>
            </w:r>
          </w:p>
          <w:p w:rsidR="000F48DA" w:rsidRPr="000F48DA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2"/>
                <w:lang w:val="es-MX"/>
              </w:rPr>
            </w:pPr>
            <w:r w:rsidRPr="000F48DA">
              <w:rPr>
                <w:rFonts w:ascii="Times New Roman" w:hAnsi="Times New Roman"/>
                <w:b/>
                <w:sz w:val="22"/>
                <w:u w:val="single"/>
                <w:lang w:val="es-MX"/>
              </w:rPr>
              <w:t>ĐƠN VỊ</w:t>
            </w:r>
            <w:r w:rsidRPr="000F48DA">
              <w:rPr>
                <w:rFonts w:ascii="Times New Roman" w:hAnsi="Times New Roman"/>
                <w:sz w:val="22"/>
              </w:rPr>
              <w:t>:.........................................</w:t>
            </w:r>
          </w:p>
          <w:p w:rsidR="000F48DA" w:rsidRPr="007E5B82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4801" w:type="dxa"/>
          </w:tcPr>
          <w:p w:rsidR="000F48DA" w:rsidRPr="000F48DA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pacing w:val="-4"/>
                <w:sz w:val="22"/>
                <w:lang w:val="es-MX"/>
              </w:rPr>
            </w:pPr>
            <w:r w:rsidRPr="000F48DA">
              <w:rPr>
                <w:rFonts w:ascii="Times New Roman" w:hAnsi="Times New Roman"/>
                <w:b/>
                <w:spacing w:val="-4"/>
                <w:sz w:val="22"/>
                <w:lang w:val="es-MX"/>
              </w:rPr>
              <w:t>CỘNG HÒA XÃ HỘI CHỦ NGHĨA VIỆT NAM</w:t>
            </w:r>
          </w:p>
          <w:p w:rsidR="000F48DA" w:rsidRPr="007E5B82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7E5B82">
              <w:rPr>
                <w:rFonts w:ascii="Times New Roman" w:hAnsi="Times New Roman"/>
                <w:b/>
              </w:rPr>
              <w:t>Độc</w:t>
            </w:r>
            <w:proofErr w:type="spellEnd"/>
            <w:r w:rsidRPr="007E5B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E5B82">
              <w:rPr>
                <w:rFonts w:ascii="Times New Roman" w:hAnsi="Times New Roman"/>
                <w:b/>
              </w:rPr>
              <w:t>lập</w:t>
            </w:r>
            <w:proofErr w:type="spellEnd"/>
            <w:r w:rsidRPr="007E5B82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7E5B82">
              <w:rPr>
                <w:rFonts w:ascii="Times New Roman" w:hAnsi="Times New Roman"/>
                <w:b/>
              </w:rPr>
              <w:t>Tự</w:t>
            </w:r>
            <w:proofErr w:type="spellEnd"/>
            <w:r w:rsidRPr="007E5B82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7E5B82">
              <w:rPr>
                <w:rFonts w:ascii="Times New Roman" w:hAnsi="Times New Roman"/>
                <w:b/>
              </w:rPr>
              <w:t>Hạnh</w:t>
            </w:r>
            <w:proofErr w:type="spellEnd"/>
            <w:r w:rsidRPr="007E5B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E5B82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0F48DA" w:rsidRPr="007E5B82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</w:rPr>
            </w:pPr>
            <w:r w:rsidRPr="007E5B82"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494F10E" wp14:editId="60F067F2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55879</wp:posOffset>
                      </wp:positionV>
                      <wp:extent cx="1866900" cy="0"/>
                      <wp:effectExtent l="0" t="0" r="0" b="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61.55pt;margin-top:4.4pt;width:14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yVJA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"/>
                  </w:pict>
                </mc:Fallback>
              </mc:AlternateContent>
            </w:r>
          </w:p>
        </w:tc>
      </w:tr>
    </w:tbl>
    <w:p w:rsidR="000F48DA" w:rsidRPr="007046F5" w:rsidRDefault="000F48DA" w:rsidP="000F48DA">
      <w:pPr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7046F5">
        <w:rPr>
          <w:rFonts w:ascii="Times New Roman" w:hAnsi="Times New Roman"/>
          <w:b/>
          <w:bCs/>
          <w:sz w:val="26"/>
          <w:szCs w:val="26"/>
        </w:rPr>
        <w:t>GIẤY ĐỀ NGHỊ</w:t>
      </w:r>
    </w:p>
    <w:p w:rsidR="000F48DA" w:rsidRPr="007046F5" w:rsidRDefault="000F48DA" w:rsidP="000F48DA">
      <w:pPr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7046F5">
        <w:rPr>
          <w:rFonts w:ascii="Times New Roman" w:hAnsi="Times New Roman"/>
          <w:b/>
          <w:bCs/>
          <w:sz w:val="26"/>
          <w:szCs w:val="26"/>
        </w:rPr>
        <w:t xml:space="preserve">V/v </w:t>
      </w:r>
      <w:proofErr w:type="spellStart"/>
      <w:r w:rsidRPr="007046F5">
        <w:rPr>
          <w:rFonts w:ascii="Times New Roman" w:hAnsi="Times New Roman"/>
          <w:b/>
          <w:bCs/>
          <w:sz w:val="26"/>
          <w:szCs w:val="26"/>
        </w:rPr>
        <w:t>xin</w:t>
      </w:r>
      <w:proofErr w:type="spellEnd"/>
      <w:r w:rsidRPr="007046F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/>
          <w:bCs/>
          <w:sz w:val="26"/>
          <w:szCs w:val="26"/>
        </w:rPr>
        <w:t>hỗ</w:t>
      </w:r>
      <w:proofErr w:type="spellEnd"/>
      <w:r w:rsidRPr="007046F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/>
          <w:bCs/>
          <w:sz w:val="26"/>
          <w:szCs w:val="26"/>
        </w:rPr>
        <w:t>trợ</w:t>
      </w:r>
      <w:proofErr w:type="spellEnd"/>
      <w:r w:rsidRPr="007046F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Pr="007046F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Pr="007046F5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1" w:name="_Hlk514861491"/>
      <w:proofErr w:type="spellStart"/>
      <w:r>
        <w:rPr>
          <w:rFonts w:ascii="Times New Roman" w:hAnsi="Times New Roman"/>
          <w:b/>
          <w:bCs/>
          <w:sz w:val="26"/>
          <w:szCs w:val="26"/>
        </w:rPr>
        <w:t>ký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kết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bản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ghi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nhớ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7046F5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Pr="007046F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/>
          <w:bCs/>
          <w:sz w:val="26"/>
          <w:szCs w:val="26"/>
        </w:rPr>
        <w:t>nghị</w:t>
      </w:r>
      <w:proofErr w:type="spellEnd"/>
      <w:r w:rsidRPr="007046F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7046F5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Pr="007046F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/>
          <w:bCs/>
          <w:sz w:val="26"/>
          <w:szCs w:val="26"/>
        </w:rPr>
        <w:t>thảo</w:t>
      </w:r>
      <w:bookmarkEnd w:id="1"/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23"/>
        <w:gridCol w:w="5334"/>
      </w:tblGrid>
      <w:tr w:rsidR="000F48DA" w:rsidRPr="007046F5" w:rsidTr="00552593">
        <w:trPr>
          <w:trHeight w:val="309"/>
          <w:jc w:val="center"/>
        </w:trPr>
        <w:tc>
          <w:tcPr>
            <w:tcW w:w="2023" w:type="dxa"/>
          </w:tcPr>
          <w:p w:rsidR="000F48DA" w:rsidRPr="007046F5" w:rsidRDefault="000F48DA" w:rsidP="00552593">
            <w:pPr>
              <w:spacing w:before="120" w:after="12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b/>
                <w:bCs/>
                <w:sz w:val="26"/>
                <w:szCs w:val="26"/>
              </w:rPr>
              <w:t>Kính</w:t>
            </w:r>
            <w:proofErr w:type="spellEnd"/>
            <w:r w:rsidRPr="007046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bCs/>
                <w:sz w:val="26"/>
                <w:szCs w:val="26"/>
              </w:rPr>
              <w:t>gửi</w:t>
            </w:r>
            <w:proofErr w:type="spellEnd"/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</w:p>
          <w:p w:rsidR="000F48DA" w:rsidRPr="007046F5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34" w:type="dxa"/>
          </w:tcPr>
          <w:p w:rsidR="000F48DA" w:rsidRPr="007046F5" w:rsidRDefault="000F48DA" w:rsidP="00552593">
            <w:pPr>
              <w:spacing w:before="120" w:after="12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F48DA" w:rsidRPr="007046F5" w:rsidRDefault="000F48DA" w:rsidP="000F48DA">
      <w:pPr>
        <w:spacing w:before="120" w:after="12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tôi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: </w:t>
      </w:r>
      <w:r w:rsidRPr="007046F5">
        <w:rPr>
          <w:rFonts w:ascii="Times New Roman" w:hAnsi="Times New Roman"/>
          <w:bCs/>
          <w:sz w:val="26"/>
          <w:szCs w:val="26"/>
        </w:rPr>
        <w:tab/>
      </w:r>
    </w:p>
    <w:p w:rsidR="000F48DA" w:rsidRPr="007046F5" w:rsidRDefault="000F48DA" w:rsidP="000F48DA">
      <w:pPr>
        <w:spacing w:before="120" w:after="12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: </w:t>
      </w:r>
    </w:p>
    <w:p w:rsidR="000F48DA" w:rsidRPr="007046F5" w:rsidRDefault="000F48DA" w:rsidP="000F48DA">
      <w:pPr>
        <w:spacing w:before="120" w:after="12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thảo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quốc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tế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: </w:t>
      </w:r>
    </w:p>
    <w:p w:rsidR="000F48DA" w:rsidRPr="007046F5" w:rsidRDefault="000F48DA" w:rsidP="000F48DA">
      <w:pPr>
        <w:spacing w:before="120" w:after="12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Thuộc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án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:</w:t>
      </w:r>
    </w:p>
    <w:p w:rsidR="000F48DA" w:rsidRPr="007046F5" w:rsidRDefault="000F48DA" w:rsidP="000F48DA">
      <w:pPr>
        <w:spacing w:before="120" w:after="12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tài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trợ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rõ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thuộc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quốc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gia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nào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):</w:t>
      </w:r>
    </w:p>
    <w:p w:rsidR="000F48DA" w:rsidRPr="007046F5" w:rsidRDefault="000F48DA" w:rsidP="000F48DA">
      <w:pPr>
        <w:spacing w:before="120" w:after="12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Cơ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quan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0F48DA" w:rsidRPr="007046F5" w:rsidRDefault="000F48DA" w:rsidP="000F48DA">
      <w:pPr>
        <w:spacing w:before="120" w:after="120" w:line="360" w:lineRule="exact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chỉ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trụ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sở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:</w:t>
      </w:r>
    </w:p>
    <w:p w:rsidR="000F48DA" w:rsidRPr="007046F5" w:rsidRDefault="000F48DA" w:rsidP="000F48DA">
      <w:pPr>
        <w:spacing w:before="120" w:after="12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Mục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đích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:</w:t>
      </w:r>
    </w:p>
    <w:p w:rsidR="000F48DA" w:rsidRPr="007046F5" w:rsidRDefault="000F48DA" w:rsidP="000F48DA">
      <w:pPr>
        <w:spacing w:before="120" w:after="12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Thời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gian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: </w:t>
      </w:r>
    </w:p>
    <w:p w:rsidR="000F48DA" w:rsidRPr="007046F5" w:rsidRDefault="000F48DA" w:rsidP="000F48DA">
      <w:pPr>
        <w:spacing w:before="120" w:after="120" w:line="360" w:lineRule="exact"/>
        <w:rPr>
          <w:rFonts w:ascii="Times New Roman" w:hAnsi="Times New Roman"/>
          <w:bCs/>
          <w:sz w:val="26"/>
          <w:szCs w:val="26"/>
        </w:rPr>
      </w:pPr>
      <w:proofErr w:type="spellStart"/>
      <w:r w:rsidRPr="007046F5">
        <w:rPr>
          <w:rFonts w:ascii="Times New Roman" w:hAnsi="Times New Roman"/>
          <w:bCs/>
          <w:sz w:val="26"/>
          <w:szCs w:val="26"/>
        </w:rPr>
        <w:t>Kinh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phí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: </w:t>
      </w:r>
    </w:p>
    <w:p w:rsidR="000F48DA" w:rsidRDefault="000F48DA" w:rsidP="000F48DA">
      <w:pPr>
        <w:spacing w:before="120" w:after="120" w:line="360" w:lineRule="exact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7046F5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Giám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hiệu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xét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duyệt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Phòng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HTQT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giải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thủ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tục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liên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bCs/>
          <w:sz w:val="26"/>
          <w:szCs w:val="26"/>
        </w:rPr>
        <w:t>quan</w:t>
      </w:r>
      <w:proofErr w:type="spellEnd"/>
      <w:r w:rsidRPr="007046F5">
        <w:rPr>
          <w:rFonts w:ascii="Times New Roman" w:hAnsi="Times New Roman"/>
          <w:bCs/>
          <w:sz w:val="26"/>
          <w:szCs w:val="26"/>
        </w:rPr>
        <w:t>.</w:t>
      </w:r>
      <w:proofErr w:type="gramEnd"/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373"/>
        <w:gridCol w:w="2409"/>
        <w:gridCol w:w="2552"/>
      </w:tblGrid>
      <w:tr w:rsidR="000F48DA" w:rsidTr="000F48DA">
        <w:tc>
          <w:tcPr>
            <w:tcW w:w="2448" w:type="dxa"/>
          </w:tcPr>
          <w:p w:rsidR="000F48DA" w:rsidRPr="007046F5" w:rsidRDefault="000F48DA" w:rsidP="000F48DA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0F48DA" w:rsidRDefault="000F48DA" w:rsidP="000F48DA">
            <w:pPr>
              <w:spacing w:before="120" w:after="120" w:line="36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2373" w:type="dxa"/>
          </w:tcPr>
          <w:p w:rsidR="000F48DA" w:rsidRPr="007046F5" w:rsidRDefault="000F48DA" w:rsidP="000F48DA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HTQT</w:t>
            </w:r>
          </w:p>
          <w:p w:rsidR="000F48DA" w:rsidRPr="007046F5" w:rsidRDefault="000F48DA" w:rsidP="000F48DA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:rsidR="000F48DA" w:rsidRDefault="000F48DA" w:rsidP="000F48DA">
            <w:pPr>
              <w:spacing w:before="120" w:after="120" w:line="36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0F48DA" w:rsidRPr="007046F5" w:rsidRDefault="000F48DA" w:rsidP="000F48DA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</w:p>
          <w:p w:rsidR="000F48DA" w:rsidRPr="007046F5" w:rsidRDefault="000F48DA" w:rsidP="000F48DA">
            <w:pPr>
              <w:tabs>
                <w:tab w:val="left" w:pos="1905"/>
              </w:tabs>
              <w:spacing w:before="120" w:after="120" w:line="360" w:lineRule="exact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:rsidR="000F48DA" w:rsidRDefault="000F48DA" w:rsidP="000F48DA">
            <w:pPr>
              <w:spacing w:before="120" w:after="120" w:line="36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0F48DA" w:rsidRPr="007046F5" w:rsidRDefault="000F48DA" w:rsidP="000F48DA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</w:p>
          <w:p w:rsidR="000F48DA" w:rsidRPr="007046F5" w:rsidRDefault="000F48DA" w:rsidP="000F48DA">
            <w:pPr>
              <w:spacing w:before="120" w:after="120" w:line="360" w:lineRule="exac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:rsidR="000F48DA" w:rsidRDefault="000F48DA" w:rsidP="000F48DA">
            <w:pPr>
              <w:spacing w:before="120" w:after="120" w:line="36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F48DA" w:rsidRPr="007046F5" w:rsidRDefault="000F48DA" w:rsidP="000F48DA">
      <w:pPr>
        <w:spacing w:before="120" w:after="120" w:line="360" w:lineRule="exact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651" w:type="dxa"/>
        <w:tblInd w:w="-5" w:type="dxa"/>
        <w:tblLook w:val="01E0" w:firstRow="1" w:lastRow="1" w:firstColumn="1" w:lastColumn="1" w:noHBand="0" w:noVBand="0"/>
      </w:tblPr>
      <w:tblGrid>
        <w:gridCol w:w="3606"/>
        <w:gridCol w:w="3065"/>
        <w:gridCol w:w="2980"/>
      </w:tblGrid>
      <w:tr w:rsidR="000F48DA" w:rsidRPr="007046F5" w:rsidTr="00552593">
        <w:trPr>
          <w:trHeight w:val="1765"/>
        </w:trPr>
        <w:tc>
          <w:tcPr>
            <w:tcW w:w="3606" w:type="dxa"/>
          </w:tcPr>
          <w:p w:rsidR="000F48DA" w:rsidRPr="007046F5" w:rsidRDefault="000F48DA" w:rsidP="000F48DA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65" w:type="dxa"/>
          </w:tcPr>
          <w:p w:rsidR="000F48DA" w:rsidRPr="007046F5" w:rsidRDefault="000F48DA" w:rsidP="000F48DA">
            <w:pPr>
              <w:tabs>
                <w:tab w:val="left" w:pos="1905"/>
              </w:tabs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0" w:type="dxa"/>
          </w:tcPr>
          <w:p w:rsidR="000F48DA" w:rsidRPr="007046F5" w:rsidRDefault="000F48DA" w:rsidP="000F48DA">
            <w:pPr>
              <w:spacing w:before="120" w:after="12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48DA" w:rsidRPr="007046F5" w:rsidTr="00552593">
        <w:trPr>
          <w:trHeight w:val="77"/>
        </w:trPr>
        <w:tc>
          <w:tcPr>
            <w:tcW w:w="3606" w:type="dxa"/>
          </w:tcPr>
          <w:p w:rsidR="000F48DA" w:rsidRPr="007046F5" w:rsidRDefault="000F48DA" w:rsidP="000F48DA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 </w:t>
            </w:r>
          </w:p>
          <w:p w:rsidR="000F48DA" w:rsidRPr="007046F5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5" w:type="dxa"/>
          </w:tcPr>
          <w:p w:rsidR="000F48DA" w:rsidRPr="007046F5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F48DA" w:rsidRPr="007046F5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80" w:type="dxa"/>
          </w:tcPr>
          <w:p w:rsidR="000F48DA" w:rsidRPr="007046F5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0F48DA" w:rsidRPr="007046F5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0F48DA" w:rsidRPr="007046F5" w:rsidRDefault="000F48DA" w:rsidP="0055259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F48DA" w:rsidRDefault="000F48DA" w:rsidP="000F48DA">
      <w:pPr>
        <w:jc w:val="right"/>
        <w:rPr>
          <w:rFonts w:ascii="Times New Roman" w:hAnsi="Times New Roman" w:cs="Times New Roman"/>
          <w:b/>
          <w:i/>
          <w:sz w:val="22"/>
          <w:szCs w:val="26"/>
          <w:lang w:val="vi-VN"/>
        </w:rPr>
      </w:pPr>
    </w:p>
    <w:p w:rsidR="000C1391" w:rsidRPr="000F48DA" w:rsidRDefault="000C1391">
      <w:pPr>
        <w:rPr>
          <w:rFonts w:ascii="Times New Roman" w:hAnsi="Times New Roman" w:cs="Times New Roman"/>
          <w:b/>
          <w:i/>
          <w:sz w:val="22"/>
          <w:szCs w:val="26"/>
          <w:lang w:val="en-AU"/>
        </w:rPr>
      </w:pPr>
    </w:p>
    <w:sectPr w:rsidR="000C1391" w:rsidRPr="000F48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A"/>
    <w:rsid w:val="000C1391"/>
    <w:rsid w:val="000F48DA"/>
    <w:rsid w:val="003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8DA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8DA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2018-11-26T02:48:00Z</dcterms:created>
  <dcterms:modified xsi:type="dcterms:W3CDTF">2018-11-26T03:09:00Z</dcterms:modified>
</cp:coreProperties>
</file>